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>До Директора</w:t>
      </w: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>на ОУ „Св.Св. Кирил и Методий”,</w:t>
      </w: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>с. Свирачи</w:t>
      </w: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</w:pPr>
      <w:r w:rsidRPr="009B7302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  <w:t>З А Я В Л Е Н И Е</w:t>
      </w: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</w:pPr>
      <w:r w:rsidRPr="009B7302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>от………………………………………………………………………………….</w:t>
      </w: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  <w:r w:rsidRPr="009B7302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b/>
          <w:sz w:val="28"/>
          <w:szCs w:val="28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>/ трите имена, длъжност/</w:t>
      </w: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9B7302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в ОУ”Св.Св. Кирил и Методий”, с. Свирачи</w:t>
      </w: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9B7302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ab/>
        <w:t>Уважаема г-жо Директор,</w:t>
      </w:r>
    </w:p>
    <w:p w:rsidR="009B7302" w:rsidRPr="009B7302" w:rsidRDefault="009B7302" w:rsidP="009B730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9B7302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 xml:space="preserve">Моля да ми бъде разрешено да ползвам неплатен годишен отпуск на основание чл. 160, ал. /1/ и /2/  от КТ  в продължение на…………….словом……………… работни дни считано </w:t>
      </w:r>
    </w:p>
    <w:p w:rsidR="009B7302" w:rsidRPr="009B7302" w:rsidRDefault="009B7302" w:rsidP="009B7302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  <w:r w:rsidRPr="009B7302">
        <w:rPr>
          <w:rFonts w:ascii="Times New Roman" w:eastAsia="Times New Roman" w:hAnsi="Times New Roman" w:cs="Times New Roman"/>
          <w:sz w:val="28"/>
          <w:szCs w:val="28"/>
          <w:lang w:val="bg-BG" w:bidi="en-US"/>
        </w:rPr>
        <w:t>от …………………до……………</w:t>
      </w: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>Дата:………………..</w:t>
      </w: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</w:r>
      <w:r w:rsidRPr="009B7302">
        <w:rPr>
          <w:rFonts w:ascii="Times New Roman" w:eastAsia="Times New Roman" w:hAnsi="Times New Roman" w:cs="Times New Roman"/>
          <w:sz w:val="24"/>
          <w:szCs w:val="24"/>
          <w:lang w:val="bg-BG" w:bidi="en-US"/>
        </w:rPr>
        <w:tab/>
        <w:t>Подпис:………………..</w:t>
      </w: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9B7302" w:rsidRPr="009B7302" w:rsidRDefault="009B7302" w:rsidP="009B730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bg-BG" w:bidi="en-US"/>
        </w:rPr>
      </w:pPr>
    </w:p>
    <w:p w:rsidR="00CF1147" w:rsidRDefault="009B7302">
      <w:bookmarkStart w:id="0" w:name="_GoBack"/>
      <w:bookmarkEnd w:id="0"/>
    </w:p>
    <w:sectPr w:rsidR="00CF11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7A"/>
    <w:rsid w:val="00121ADF"/>
    <w:rsid w:val="004B247A"/>
    <w:rsid w:val="006C3FF9"/>
    <w:rsid w:val="009B7302"/>
    <w:rsid w:val="00BF38BB"/>
    <w:rsid w:val="00C6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5A5C5D-E364-4F40-A450-DC11808C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Svirachi</dc:creator>
  <cp:keywords/>
  <dc:description/>
  <cp:lastModifiedBy>Ou Svirachi</cp:lastModifiedBy>
  <cp:revision>2</cp:revision>
  <dcterms:created xsi:type="dcterms:W3CDTF">2026-05-08T15:29:00Z</dcterms:created>
  <dcterms:modified xsi:type="dcterms:W3CDTF">2026-05-08T15:29:00Z</dcterms:modified>
</cp:coreProperties>
</file>